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B7" w:rsidRDefault="00D637D9" w:rsidP="005872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</w:t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УТВЕРЖДАЮ </w:t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</w:t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СОГЛАСОВАНО</w:t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 МБУ «Отдел культуры»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</w:t>
      </w:r>
      <w:r w:rsidR="00D63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 Районного Дворца культуры                                                                  </w:t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                                                           </w:t>
      </w:r>
      <w:r w:rsidR="00D63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представительство МБУ «Отдел культуры»</w:t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Гафурийский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="005712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МР </w:t>
      </w:r>
      <w:proofErr w:type="spellStart"/>
      <w:r w:rsidR="005712AA">
        <w:rPr>
          <w:rFonts w:ascii="Times New Roman" w:eastAsia="Times New Roman" w:hAnsi="Times New Roman" w:cs="Times New Roman"/>
          <w:sz w:val="20"/>
          <w:szCs w:val="20"/>
          <w:lang w:eastAsia="ru-RU"/>
        </w:rPr>
        <w:t>Гафурийский</w:t>
      </w:r>
      <w:proofErr w:type="spellEnd"/>
      <w:r w:rsidR="005712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</w:t>
      </w:r>
      <w:r w:rsidR="005712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</w:t>
      </w:r>
      <w:r w:rsidR="00D63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:rsidR="005872B7" w:rsidRDefault="00D637D9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_____________Э.Н.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Сабирова</w:t>
      </w:r>
      <w:proofErr w:type="spellEnd"/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 Ф.Ф. </w:t>
      </w:r>
      <w:proofErr w:type="spellStart"/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>Урманшин</w:t>
      </w:r>
      <w:proofErr w:type="spellEnd"/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712AA" w:rsidRDefault="00E306F1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«___»____________2026</w:t>
      </w:r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                                                      </w:t>
      </w:r>
      <w:r w:rsidR="00D63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«___»____________2026</w:t>
      </w:r>
      <w:r w:rsidR="005872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  </w:t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872B7" w:rsidRDefault="005872B7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a-RU" w:eastAsia="ru-RU"/>
        </w:rPr>
      </w:pPr>
    </w:p>
    <w:p w:rsidR="00D14949" w:rsidRPr="00D14949" w:rsidRDefault="00D14949" w:rsidP="00587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a-RU" w:eastAsia="ru-RU"/>
        </w:rPr>
      </w:pPr>
    </w:p>
    <w:p w:rsidR="005872B7" w:rsidRDefault="005872B7" w:rsidP="005872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63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>
        <w:rPr>
          <w:rFonts w:ascii="Times New Roman" w:hAnsi="Times New Roman" w:cs="Times New Roman"/>
          <w:b/>
          <w:sz w:val="26"/>
          <w:szCs w:val="26"/>
        </w:rPr>
        <w:t>План работы Районного Дворца культуры</w:t>
      </w:r>
    </w:p>
    <w:p w:rsidR="005712AA" w:rsidRDefault="005872B7" w:rsidP="001862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a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873477">
        <w:rPr>
          <w:rFonts w:ascii="Times New Roman" w:hAnsi="Times New Roman" w:cs="Times New Roman"/>
          <w:b/>
          <w:sz w:val="26"/>
          <w:szCs w:val="26"/>
        </w:rPr>
        <w:t>май</w:t>
      </w:r>
      <w:r w:rsidR="00C30A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306F1">
        <w:rPr>
          <w:rFonts w:ascii="Times New Roman" w:hAnsi="Times New Roman" w:cs="Times New Roman"/>
          <w:b/>
          <w:sz w:val="26"/>
          <w:szCs w:val="26"/>
        </w:rPr>
        <w:t xml:space="preserve"> 2026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D14949" w:rsidRDefault="00D14949" w:rsidP="001862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a-RU"/>
        </w:rPr>
      </w:pPr>
    </w:p>
    <w:p w:rsidR="00D14949" w:rsidRPr="00D14949" w:rsidRDefault="00D14949" w:rsidP="001862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a-RU"/>
        </w:rPr>
      </w:pPr>
      <w:bookmarkStart w:id="0" w:name="_GoBack"/>
      <w:bookmarkEnd w:id="0"/>
    </w:p>
    <w:tbl>
      <w:tblPr>
        <w:tblStyle w:val="a3"/>
        <w:tblpPr w:leftFromText="180" w:rightFromText="180" w:vertAnchor="text" w:horzAnchor="page" w:tblpX="995" w:tblpY="109"/>
        <w:tblW w:w="106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6"/>
        <w:gridCol w:w="3543"/>
        <w:gridCol w:w="1809"/>
        <w:gridCol w:w="2520"/>
        <w:gridCol w:w="2257"/>
      </w:tblGrid>
      <w:tr w:rsidR="005872B7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B7" w:rsidRPr="00D637D9" w:rsidRDefault="005872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5872B7" w:rsidRPr="00D637D9" w:rsidRDefault="005872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7D9" w:rsidRDefault="00D637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5872B7"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Форма и название </w:t>
            </w:r>
          </w:p>
          <w:p w:rsidR="005872B7" w:rsidRPr="00D637D9" w:rsidRDefault="00D637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</w:t>
            </w:r>
            <w:r w:rsidR="005872B7"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B7" w:rsidRPr="00D637D9" w:rsidRDefault="00D637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="005872B7"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B7" w:rsidRPr="00D637D9" w:rsidRDefault="005872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B7" w:rsidRPr="00D637D9" w:rsidRDefault="005872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5C3660" w:rsidRDefault="00E306F1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38797D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Национальный праздник “Ҡарға бутҡаһы”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E306F1" w:rsidRDefault="00E306F1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 мая, 10:00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E306F1" w:rsidRDefault="00E306F1" w:rsidP="0038797D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д.Таш асты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Ф.Ф.</w:t>
            </w:r>
          </w:p>
          <w:p w:rsidR="00E306F1" w:rsidRDefault="00E306F1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Урманшин Ф.Ф.</w:t>
            </w:r>
          </w:p>
          <w:p w:rsidR="00E306F1" w:rsidRDefault="00E306F1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071F23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23" w:rsidRPr="00071F23" w:rsidRDefault="00071F23" w:rsidP="003879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23" w:rsidRPr="00D14949" w:rsidRDefault="00071F23" w:rsidP="0038797D">
            <w:pP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Театр “Нур”. Спектакль М.Кунафина “Сине көтәләр”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23" w:rsidRPr="00D14949" w:rsidRDefault="00071F23" w:rsidP="003879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14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7 мая,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23" w:rsidRPr="00D14949" w:rsidRDefault="005C3660" w:rsidP="0038797D">
            <w:pP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РДК, концертный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23" w:rsidRPr="00D14949" w:rsidRDefault="005C3660" w:rsidP="003879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14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5C3660" w:rsidRPr="00D14949" w:rsidRDefault="005C3660" w:rsidP="003879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14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5C3660" w:rsidRPr="00D14949" w:rsidRDefault="005C3660" w:rsidP="003879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</w:p>
        </w:tc>
      </w:tr>
      <w:tr w:rsidR="00E306F1" w:rsidRPr="00C30A78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071F23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Репетиция ко дню Победы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М.Гафури</w:t>
            </w:r>
            <w:proofErr w:type="spellEnd"/>
          </w:p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Галин Ф.Ф.</w:t>
            </w:r>
          </w:p>
        </w:tc>
      </w:tr>
      <w:tr w:rsidR="00E306F1" w:rsidRPr="00C30A78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5C3660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4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071F23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071F2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Всероссийская акция «Вальс Победы»</w:t>
            </w:r>
          </w:p>
          <w:p w:rsidR="00071F23" w:rsidRDefault="00071F23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071F23" w:rsidRDefault="00071F23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8 мая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071F23" w:rsidRDefault="00071F23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Площадь им. М.Гафури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071F23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Кирдеева О.Л.</w:t>
            </w: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5C3660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Митинг. Возложение цветов. Праздничный концерт, посвященный Дню Победы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9 мая, 10:00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Аллея Героев  Площадь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им.М.Гафури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Урманшин Ф.Ф.</w:t>
            </w:r>
          </w:p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</w:t>
            </w:r>
          </w:p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  <w:p w:rsidR="00071F23" w:rsidRDefault="00071F23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2CA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Вечерний празничный концерт ко дню Победы ВОВ.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9 мая, </w:t>
            </w:r>
          </w:p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19:00 – 22:00</w:t>
            </w:r>
          </w:p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Площадь им. М.Гафури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Рябова Е.В.</w:t>
            </w:r>
          </w:p>
          <w:p w:rsidR="001862CA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Князев С.Ф.</w:t>
            </w:r>
          </w:p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Масалимов Д.Ю.</w:t>
            </w:r>
          </w:p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7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5C36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семей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5712AA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 мая</w:t>
            </w:r>
            <w:r w:rsidR="001862C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 12:00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Отдел загс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Галин Ф.Ф.</w:t>
            </w:r>
          </w:p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Янтурина Р.Р.</w:t>
            </w:r>
          </w:p>
          <w:p w:rsidR="005C3660" w:rsidRP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5C3660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8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Отборочный тур конкурса республиканского “Я люблю тебя жизнь”.</w:t>
            </w:r>
          </w:p>
          <w:p w:rsidR="005C3660" w:rsidRP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16 по 21 мая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По зонам СДК и СК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Рябова Е.В.</w:t>
            </w:r>
          </w:p>
        </w:tc>
      </w:tr>
      <w:tr w:rsidR="005C3660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9</w:t>
            </w:r>
            <w:r w:rsidR="005C366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Pr="00D14949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5C366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«Ночь музеев»</w:t>
            </w:r>
            <w:r w:rsidR="00D1494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. Пашкинский бал</w:t>
            </w:r>
          </w:p>
          <w:p w:rsidR="005C3660" w:rsidRP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 мая, 18:00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Диско зал РДК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Рябова Е.В.</w:t>
            </w:r>
          </w:p>
          <w:p w:rsidR="005C3660" w:rsidRDefault="005C3660" w:rsidP="00E306F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Маркисова Л.Р.</w:t>
            </w:r>
          </w:p>
        </w:tc>
      </w:tr>
      <w:tr w:rsidR="001862CA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10</w:t>
            </w:r>
            <w:r w:rsidR="001862CA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D14949" w:rsidRDefault="001862CA" w:rsidP="00E306F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КБГИ “Выпускной бал”. 4</w:t>
            </w:r>
            <w:r w:rsidR="00D14949"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 xml:space="preserve"> </w:t>
            </w: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кл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D14949" w:rsidRDefault="001862CA" w:rsidP="00E306F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12:00 – 13:00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D14949" w:rsidRDefault="001862CA" w:rsidP="00E306F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РДК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D14949" w:rsidRDefault="001862CA" w:rsidP="00E306F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1494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Буранова А.Ф.</w:t>
            </w:r>
          </w:p>
          <w:p w:rsidR="001862CA" w:rsidRPr="00D14949" w:rsidRDefault="001862CA" w:rsidP="00E306F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11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7D9">
              <w:rPr>
                <w:rFonts w:ascii="Times New Roman" w:hAnsi="Times New Roman" w:cs="Times New Roman"/>
                <w:sz w:val="24"/>
                <w:szCs w:val="24"/>
              </w:rPr>
              <w:t>Отчетный концерт  ОХК «Эксклюзив»</w:t>
            </w:r>
          </w:p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CB6308" w:rsidRDefault="005C3660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9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:00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  <w:r w:rsidR="001862C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, концертный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Кирдеева О.Л.</w:t>
            </w: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12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Последний звонок</w:t>
            </w:r>
            <w:r w:rsidR="00D1494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- 2026</w:t>
            </w:r>
          </w:p>
          <w:p w:rsidR="00E306F1" w:rsidRDefault="00E306F1" w:rsidP="001862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24 мая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4A3E02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М.Гафури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Pr="004A3E02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E02">
              <w:rPr>
                <w:rFonts w:ascii="Times New Roman" w:hAnsi="Times New Roman" w:cs="Times New Roman"/>
                <w:sz w:val="24"/>
                <w:szCs w:val="24"/>
              </w:rPr>
              <w:t>Урманшин</w:t>
            </w:r>
            <w:proofErr w:type="spellEnd"/>
            <w:r w:rsidRPr="004A3E02">
              <w:rPr>
                <w:rFonts w:ascii="Times New Roman" w:hAnsi="Times New Roman" w:cs="Times New Roman"/>
                <w:sz w:val="24"/>
                <w:szCs w:val="24"/>
              </w:rPr>
              <w:t xml:space="preserve"> Ф.Ф.</w:t>
            </w:r>
          </w:p>
          <w:p w:rsidR="00E306F1" w:rsidRPr="004A3E02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2CA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13</w:t>
            </w:r>
            <w:r w:rsidR="001862CA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Концерт народного артиста РБ Ф.Урманшина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25 мая,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РДК, концертный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Урманшин Ф.Ф.</w:t>
            </w:r>
          </w:p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Зулькарнаева А.Г.</w:t>
            </w:r>
          </w:p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E306F1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lastRenderedPageBreak/>
              <w:t>14</w:t>
            </w:r>
            <w:r w:rsidR="00E306F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День Пограничников</w:t>
            </w:r>
          </w:p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28 мая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E306F1" w:rsidP="00E3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М.Гафури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F1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Галин Ф.Ф.</w:t>
            </w:r>
          </w:p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Хабибуллина Р.Р.</w:t>
            </w:r>
          </w:p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D14949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15.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Китап байрам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28 мая</w:t>
            </w:r>
          </w:p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29 мая</w:t>
            </w:r>
          </w:p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30 мая</w:t>
            </w:r>
          </w:p>
          <w:p w:rsidR="00D14949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Парк “Зилим”</w:t>
            </w:r>
          </w:p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Читальный зал </w:t>
            </w:r>
          </w:p>
          <w:p w:rsidR="00D14949" w:rsidRP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Площадь сабантуя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Районная библиотека</w:t>
            </w:r>
          </w:p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Янтурина Р.Р.</w:t>
            </w:r>
          </w:p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Урманшин Ф.Ф.</w:t>
            </w:r>
          </w:p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1862CA" w:rsidTr="005712A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D14949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16</w:t>
            </w:r>
            <w:r w:rsidR="001862CA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Районный национальный праздник “Сабантуй”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30 мая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P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Площадь сабантуя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Галин Ф.Ф.</w:t>
            </w:r>
          </w:p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Хабибуллин И.Х.</w:t>
            </w:r>
          </w:p>
          <w:p w:rsidR="001862CA" w:rsidRDefault="001862CA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Хуснутдинова Э.Р.</w:t>
            </w:r>
          </w:p>
          <w:p w:rsidR="00D14949" w:rsidRDefault="00D14949" w:rsidP="00E306F1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</w:tbl>
    <w:p w:rsidR="00745D34" w:rsidRPr="001862CA" w:rsidRDefault="00745D34" w:rsidP="001862CA">
      <w:pPr>
        <w:spacing w:after="0" w:line="240" w:lineRule="auto"/>
        <w:rPr>
          <w:sz w:val="26"/>
          <w:szCs w:val="26"/>
          <w:lang w:val="ba-RU"/>
        </w:rPr>
      </w:pPr>
    </w:p>
    <w:p w:rsidR="001441BE" w:rsidRDefault="001441BE" w:rsidP="005872B7">
      <w:pPr>
        <w:spacing w:after="0" w:line="240" w:lineRule="auto"/>
        <w:jc w:val="center"/>
        <w:rPr>
          <w:sz w:val="26"/>
          <w:szCs w:val="26"/>
        </w:rPr>
      </w:pPr>
    </w:p>
    <w:p w:rsidR="005872B7" w:rsidRDefault="005872B7" w:rsidP="005872B7"/>
    <w:p w:rsidR="004E7637" w:rsidRDefault="004E7637"/>
    <w:sectPr w:rsidR="004E7637" w:rsidSect="00D637D9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A3"/>
    <w:rsid w:val="00040AA6"/>
    <w:rsid w:val="00055730"/>
    <w:rsid w:val="00071F23"/>
    <w:rsid w:val="000A7043"/>
    <w:rsid w:val="001441BE"/>
    <w:rsid w:val="001862CA"/>
    <w:rsid w:val="001B0DC2"/>
    <w:rsid w:val="001E34A3"/>
    <w:rsid w:val="00241CEE"/>
    <w:rsid w:val="00247D17"/>
    <w:rsid w:val="00355FDF"/>
    <w:rsid w:val="0038797D"/>
    <w:rsid w:val="003F7B0F"/>
    <w:rsid w:val="004A3E02"/>
    <w:rsid w:val="004E7637"/>
    <w:rsid w:val="00542038"/>
    <w:rsid w:val="005712AA"/>
    <w:rsid w:val="005872B7"/>
    <w:rsid w:val="005C3660"/>
    <w:rsid w:val="00687B55"/>
    <w:rsid w:val="00745D34"/>
    <w:rsid w:val="007E62E0"/>
    <w:rsid w:val="00816AB5"/>
    <w:rsid w:val="0082465C"/>
    <w:rsid w:val="00873477"/>
    <w:rsid w:val="0089321D"/>
    <w:rsid w:val="008E79F4"/>
    <w:rsid w:val="0094275F"/>
    <w:rsid w:val="00974FDF"/>
    <w:rsid w:val="00AF5ED2"/>
    <w:rsid w:val="00C30A78"/>
    <w:rsid w:val="00C607B0"/>
    <w:rsid w:val="00CB6308"/>
    <w:rsid w:val="00D14949"/>
    <w:rsid w:val="00D237FE"/>
    <w:rsid w:val="00D637D9"/>
    <w:rsid w:val="00DF2D34"/>
    <w:rsid w:val="00E002A5"/>
    <w:rsid w:val="00E306F1"/>
    <w:rsid w:val="00F40DEE"/>
    <w:rsid w:val="00F6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2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2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4960A-0F76-4074-B52C-A804411F6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</dc:creator>
  <cp:lastModifiedBy>User</cp:lastModifiedBy>
  <cp:revision>38</cp:revision>
  <cp:lastPrinted>2025-04-28T10:50:00Z</cp:lastPrinted>
  <dcterms:created xsi:type="dcterms:W3CDTF">2024-02-26T05:41:00Z</dcterms:created>
  <dcterms:modified xsi:type="dcterms:W3CDTF">2026-05-13T05:09:00Z</dcterms:modified>
</cp:coreProperties>
</file>