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A3D" w:rsidRDefault="00360A3D" w:rsidP="00360A3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УТВЕРЖДАЮ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3D291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СОГЛАСОВАНО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360A3D" w:rsidRDefault="00360A3D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ачальника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МБУ «Отдел культуры»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</w:t>
      </w:r>
      <w:r w:rsidR="003D29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Директор Районного Дворца культуры                                                                  </w:t>
      </w:r>
    </w:p>
    <w:p w:rsidR="00360A3D" w:rsidRDefault="00360A3D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                                                           </w:t>
      </w:r>
      <w:r w:rsidR="003D29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представительство МБУ «Отдел культуры»</w:t>
      </w:r>
    </w:p>
    <w:p w:rsidR="00360A3D" w:rsidRDefault="00360A3D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Гафурийский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</w:t>
      </w:r>
      <w:r w:rsidR="003D29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:rsidR="00360A3D" w:rsidRDefault="00DB157A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29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proofErr w:type="spellStart"/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>Гафурийский</w:t>
      </w:r>
      <w:proofErr w:type="spellEnd"/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</w:t>
      </w:r>
    </w:p>
    <w:p w:rsidR="00360A3D" w:rsidRDefault="00DB157A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Сабирова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Э.Н.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3D29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:rsidR="003D2912" w:rsidRDefault="003D2912" w:rsidP="00DB15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«___»____________2026</w:t>
      </w:r>
      <w:r w:rsidR="00DB15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____________ Ф.Ф.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Урманшин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8231D2" w:rsidRDefault="003D2912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«___»____________2026</w:t>
      </w:r>
      <w:r w:rsidR="00DB15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                        </w:t>
      </w:r>
      <w:r w:rsidR="006447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360A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</w:t>
      </w:r>
      <w:r w:rsidR="006447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</w:p>
    <w:p w:rsidR="008231D2" w:rsidRDefault="00360A3D" w:rsidP="00360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63194" w:rsidRDefault="00360A3D" w:rsidP="00360A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D29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План работы Район</w:t>
      </w:r>
      <w:r w:rsidR="001E0633">
        <w:rPr>
          <w:rFonts w:ascii="Times New Roman" w:hAnsi="Times New Roman" w:cs="Times New Roman"/>
          <w:b/>
          <w:sz w:val="24"/>
          <w:szCs w:val="24"/>
        </w:rPr>
        <w:t>ного Дворца культуры  на апрель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2025 г.</w:t>
      </w:r>
    </w:p>
    <w:p w:rsidR="00A716AD" w:rsidRPr="00466534" w:rsidRDefault="00A716AD" w:rsidP="00360A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page" w:tblpX="1011" w:tblpY="89"/>
        <w:tblW w:w="106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6"/>
        <w:gridCol w:w="3543"/>
        <w:gridCol w:w="1809"/>
        <w:gridCol w:w="2520"/>
        <w:gridCol w:w="2257"/>
      </w:tblGrid>
      <w:tr w:rsidR="00972337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37" w:rsidRPr="003D2912" w:rsidRDefault="00972337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972337" w:rsidRPr="003D2912" w:rsidRDefault="00972337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37" w:rsidRPr="003D2912" w:rsidRDefault="00972337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и название мероприятия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37" w:rsidRDefault="00972337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DC3723" w:rsidRPr="003D2912" w:rsidRDefault="00DC3723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37" w:rsidRPr="003D2912" w:rsidRDefault="00972337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337" w:rsidRPr="003D2912" w:rsidRDefault="00972337" w:rsidP="003D29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9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72337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37" w:rsidRDefault="00972337" w:rsidP="00972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37" w:rsidRPr="00DC3723" w:rsidRDefault="00163194" w:rsidP="00972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КВН школьников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37" w:rsidRPr="00DC3723" w:rsidRDefault="00144C76" w:rsidP="00972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1 апреля</w:t>
            </w:r>
            <w:r w:rsidR="003D2912"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; 14:00</w:t>
            </w: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37" w:rsidRPr="00DC3723" w:rsidRDefault="00144C76" w:rsidP="00972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РДК</w:t>
            </w:r>
            <w:r w:rsidR="003D2912"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76" w:rsidRDefault="003D2912" w:rsidP="00972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Молодежный центр “Форсат”.</w:t>
            </w:r>
          </w:p>
          <w:p w:rsidR="00DC3723" w:rsidRPr="00DC3723" w:rsidRDefault="00DC3723" w:rsidP="009723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Дискотека для учеников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C03681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РДК; диско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Салаватова Р.Х.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Альмухаметова Г.Т.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С</w:t>
            </w:r>
            <w:r w:rsidRPr="00C0368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трельбе из традиционного лука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посвященное участнику СВО Ильгизу Урманшину.</w:t>
            </w:r>
          </w:p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C0368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C0368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3 </w:t>
            </w:r>
            <w:r w:rsidRPr="00C03681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; 10:00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54529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КБГИ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Хабибуллин И.Х.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Сайфуллин А.А.</w:t>
            </w:r>
          </w:p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Галин Ф.Ф.</w:t>
            </w: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Дискотека для учеников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C03681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3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РДК; диско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Абдульманова А.С.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Абельгузина Г.Р.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Сайфуллин А.А.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Открытый турнир</w:t>
            </w:r>
            <w:r w:rsidRPr="0016319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по спортивной борьбе грепплинг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на кубок главы Гафурийского района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4 апреля; 13:00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«Зилим»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Галин Ф.Ф.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Ишкина А.Р.</w:t>
            </w: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 xml:space="preserve">Выездной концерт в с. Инзилга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>7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СДК </w:t>
            </w:r>
            <w:proofErr w:type="spellStart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proofErr w:type="gramStart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.И</w:t>
            </w:r>
            <w:proofErr w:type="gramEnd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нзилга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>Галин Ф.Ф.</w:t>
            </w:r>
          </w:p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Дипломная работа Николаевой Елены.</w:t>
            </w:r>
          </w:p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7 или 8 апреля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54529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РДК, читальный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Николаева Е.Ю.</w:t>
            </w: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 Хасана Усманова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8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РДК,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9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 xml:space="preserve">Выездной концерт в д. Курмантаева </w:t>
            </w:r>
          </w:p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>9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СК </w:t>
            </w:r>
            <w:proofErr w:type="spellStart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proofErr w:type="gramStart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.К</w:t>
            </w:r>
            <w:proofErr w:type="gramEnd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урмантау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>Галин Ф.Ф.</w:t>
            </w:r>
          </w:p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Патриотическое мероприятие с волонтерами “Я патриот”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9 апреля; 15:00-16:30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54529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Рябова Е.В.</w:t>
            </w: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11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Цирк “Рео гранд” Удмуртия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10 апреля; 18:00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Pr="003B1C1C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7730D6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детский районный многожанровый конкурс «Звездочки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Гафури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- 2026»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апреля; </w:t>
            </w:r>
          </w:p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 – 16:00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Хабибуллин И.Х.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Янтурина Р.Р.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Абельгузина Г.Р.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lastRenderedPageBreak/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234C7C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234C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Концерт Ризата и Зиниры Рамазановых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234C7C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234C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13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234C7C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234C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Конкурс “Пилы и Топора”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15 апреля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Парк “Юность”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Рябова Е.В.</w:t>
            </w:r>
          </w:p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234C7C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234C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Концерт, мастер классы “Атайсал”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234C7C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234C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16 апреля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234C7C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234C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644769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644769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День национального костюма.</w:t>
            </w:r>
          </w:p>
          <w:p w:rsidR="00210B84" w:rsidRPr="00644769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644769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644769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17 апреля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644769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644769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РДК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644769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644769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Янтурина Р.Р.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644769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Хуснутдинова Э.Р.</w:t>
            </w:r>
          </w:p>
          <w:p w:rsidR="00210B84" w:rsidRPr="00644769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Дискотека для учеников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C03681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17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РДК; диско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Абдульманова А.С.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Марданшин Д.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Группа “Павильон”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20 апреля;</w:t>
            </w:r>
          </w:p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13:00 -</w:t>
            </w:r>
            <w:r w:rsidRPr="00823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 xml:space="preserve"> 14:00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Pr="00F05D9B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RPr="00F05D9B" w:rsidTr="00CF2CC4">
        <w:trPr>
          <w:trHeight w:val="7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19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 xml:space="preserve">Выездной концерт в с. Табынск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>21 апреля; 19:00</w:t>
            </w:r>
          </w:p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СДК </w:t>
            </w:r>
            <w:proofErr w:type="spellStart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proofErr w:type="gramStart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.Т</w:t>
            </w:r>
            <w:proofErr w:type="gramEnd"/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абынск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  <w:r w:rsidRPr="00466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  <w:t>Галин Ф.Ф.</w:t>
            </w:r>
          </w:p>
          <w:p w:rsidR="00210B84" w:rsidRPr="00466534" w:rsidRDefault="00210B84" w:rsidP="00210B8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a-RU" w:eastAsia="ru-RU"/>
              </w:rPr>
            </w:pPr>
          </w:p>
        </w:tc>
      </w:tr>
      <w:tr w:rsidR="009776E2" w:rsidRPr="00F05D9B" w:rsidTr="00CF2CC4">
        <w:trPr>
          <w:trHeight w:val="7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977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Репетиция отчетного концерта ДШИ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977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21 апреля;</w:t>
            </w:r>
          </w:p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977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16:00 – 18:00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7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РДК,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977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ДШИ</w:t>
            </w:r>
          </w:p>
        </w:tc>
      </w:tr>
      <w:tr w:rsidR="009776E2" w:rsidRPr="00F05D9B" w:rsidTr="00CF2CC4">
        <w:trPr>
          <w:trHeight w:val="7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Отчетный концерт ДШИ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22 апреля</w:t>
            </w:r>
          </w:p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 xml:space="preserve">16:30 – 19:00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РДК,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E2" w:rsidRPr="009776E2" w:rsidRDefault="009776E2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ДШИ</w:t>
            </w: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CF2CC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CF2CC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Конкурс “Семья года”.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CF2CC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CF2CC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23 апреля;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РДК; зрительный зал</w:t>
            </w:r>
          </w:p>
          <w:p w:rsidR="00210B84" w:rsidRPr="00CF2CC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CF2CC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День памяти погибших в радиационных авариях и катастрофах.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Возложения.</w:t>
            </w:r>
          </w:p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24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;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Площадь им.М.Гафури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Галин Ф.Ф.</w:t>
            </w:r>
          </w:p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8231D2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Хабибуллина Р.Р.</w:t>
            </w: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Концерт посвященной Дню</w:t>
            </w:r>
            <w:r w:rsidRPr="008231D2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памяти погибших в радиационных авариях и катастрофах.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</w:p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24 апреля;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8231D2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Рябова Е.В.</w:t>
            </w: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25</w:t>
            </w:r>
            <w:r w:rsidR="00210B84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Отчетный концерт ОХА “Бызыбыт”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24 апреля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Хабибуллин И.Х.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Галин Ф.Ф.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43907" w:rsidRDefault="00210B84" w:rsidP="00210B84">
            <w:pP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43907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Концерт Айбулата Гилязетдинова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43907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439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27 апреля; 19:00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43907" w:rsidRDefault="00210B84" w:rsidP="00210B84">
            <w:pP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43907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C3723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Урманшин Ф.Ф.</w:t>
            </w:r>
          </w:p>
          <w:p w:rsidR="00210B84" w:rsidRDefault="00210B84" w:rsidP="00210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</w:pPr>
            <w:r w:rsidRPr="00DC3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a-RU" w:eastAsia="ru-RU"/>
              </w:rPr>
              <w:t>Зулькарнаева А.Г.</w:t>
            </w:r>
          </w:p>
          <w:p w:rsidR="00210B84" w:rsidRPr="00F05D9B" w:rsidRDefault="00210B84" w:rsidP="00210B84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  <w:tr w:rsidR="00210B84" w:rsidRPr="00F05D9B" w:rsidTr="0097233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Default="009776E2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048AD" w:rsidRDefault="00210B84" w:rsidP="00210B84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048A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Международный день танца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048A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D048AD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29 апреля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048AD" w:rsidRDefault="00210B84" w:rsidP="00210B84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048A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РДК; зрительный зал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84" w:rsidRPr="00D048A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D048AD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Хуснутдинова Э.Р.</w:t>
            </w:r>
          </w:p>
          <w:p w:rsidR="00210B84" w:rsidRPr="00D048A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D048AD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Мавлютова Л.И.</w:t>
            </w:r>
          </w:p>
          <w:p w:rsidR="00210B84" w:rsidRPr="00D048AD" w:rsidRDefault="00210B84" w:rsidP="00210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</w:p>
        </w:tc>
      </w:tr>
    </w:tbl>
    <w:p w:rsidR="00C3464B" w:rsidRDefault="00C3464B" w:rsidP="00360A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D048AD" w:rsidRPr="00C3464B" w:rsidRDefault="00D048AD" w:rsidP="00360A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B276D4" w:rsidRDefault="00B276D4"/>
    <w:sectPr w:rsidR="00B276D4" w:rsidSect="003D2912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464"/>
    <w:rsid w:val="0006712A"/>
    <w:rsid w:val="00081F9F"/>
    <w:rsid w:val="000D3ED0"/>
    <w:rsid w:val="00107782"/>
    <w:rsid w:val="0011013C"/>
    <w:rsid w:val="00144C76"/>
    <w:rsid w:val="00163194"/>
    <w:rsid w:val="001E0633"/>
    <w:rsid w:val="00210B84"/>
    <w:rsid w:val="00234C7C"/>
    <w:rsid w:val="00260705"/>
    <w:rsid w:val="002801BE"/>
    <w:rsid w:val="00297EA0"/>
    <w:rsid w:val="002F7D8C"/>
    <w:rsid w:val="00360A3D"/>
    <w:rsid w:val="00374702"/>
    <w:rsid w:val="00380E15"/>
    <w:rsid w:val="003B1C1C"/>
    <w:rsid w:val="003D2912"/>
    <w:rsid w:val="004215F6"/>
    <w:rsid w:val="0046289A"/>
    <w:rsid w:val="004649B2"/>
    <w:rsid w:val="00466534"/>
    <w:rsid w:val="00485215"/>
    <w:rsid w:val="0054529D"/>
    <w:rsid w:val="00554D43"/>
    <w:rsid w:val="00576BDC"/>
    <w:rsid w:val="00581879"/>
    <w:rsid w:val="005A627D"/>
    <w:rsid w:val="005C38EB"/>
    <w:rsid w:val="005D27F7"/>
    <w:rsid w:val="005D3464"/>
    <w:rsid w:val="00644769"/>
    <w:rsid w:val="00676F13"/>
    <w:rsid w:val="00705284"/>
    <w:rsid w:val="007730D6"/>
    <w:rsid w:val="007E52DC"/>
    <w:rsid w:val="008228A7"/>
    <w:rsid w:val="008231D2"/>
    <w:rsid w:val="00833D68"/>
    <w:rsid w:val="008B0463"/>
    <w:rsid w:val="008F1F0C"/>
    <w:rsid w:val="00955D5B"/>
    <w:rsid w:val="00972337"/>
    <w:rsid w:val="009776E2"/>
    <w:rsid w:val="00984C8F"/>
    <w:rsid w:val="009B7148"/>
    <w:rsid w:val="009F30CF"/>
    <w:rsid w:val="009F4AF1"/>
    <w:rsid w:val="00A12067"/>
    <w:rsid w:val="00A408F8"/>
    <w:rsid w:val="00A716AD"/>
    <w:rsid w:val="00B10BD3"/>
    <w:rsid w:val="00B276D4"/>
    <w:rsid w:val="00B44B17"/>
    <w:rsid w:val="00B525A4"/>
    <w:rsid w:val="00BE2E5C"/>
    <w:rsid w:val="00BE7CB9"/>
    <w:rsid w:val="00C03681"/>
    <w:rsid w:val="00C3464B"/>
    <w:rsid w:val="00C469D1"/>
    <w:rsid w:val="00CF2CC4"/>
    <w:rsid w:val="00D048AD"/>
    <w:rsid w:val="00D43907"/>
    <w:rsid w:val="00D70F9E"/>
    <w:rsid w:val="00D86C52"/>
    <w:rsid w:val="00D94A4F"/>
    <w:rsid w:val="00DB157A"/>
    <w:rsid w:val="00DC3723"/>
    <w:rsid w:val="00DF357F"/>
    <w:rsid w:val="00E22002"/>
    <w:rsid w:val="00ED682E"/>
    <w:rsid w:val="00EF5AA4"/>
    <w:rsid w:val="00EF77D3"/>
    <w:rsid w:val="00F05D9B"/>
    <w:rsid w:val="00F9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A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7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7D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A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7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7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3A70D-D626-4F26-8A0E-AC7DC3477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43</cp:revision>
  <cp:lastPrinted>2026-04-02T04:47:00Z</cp:lastPrinted>
  <dcterms:created xsi:type="dcterms:W3CDTF">2025-02-28T04:09:00Z</dcterms:created>
  <dcterms:modified xsi:type="dcterms:W3CDTF">2026-04-03T10:32:00Z</dcterms:modified>
</cp:coreProperties>
</file>